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F0" w:rsidRPr="001E16F0" w:rsidRDefault="001E16F0" w:rsidP="001E16F0">
      <w:pPr>
        <w:jc w:val="center"/>
        <w:rPr>
          <w:b/>
        </w:rPr>
      </w:pPr>
      <w:r w:rsidRPr="001E16F0">
        <w:rPr>
          <w:b/>
        </w:rPr>
        <w:t xml:space="preserve">Part Time FARM </w:t>
      </w:r>
      <w:r w:rsidRPr="001E16F0">
        <w:rPr>
          <w:b/>
        </w:rPr>
        <w:t>TECHNICIAN</w:t>
      </w:r>
    </w:p>
    <w:p w:rsidR="001E16F0" w:rsidRPr="001E16F0" w:rsidRDefault="001E16F0">
      <w:pPr>
        <w:rPr>
          <w:b/>
        </w:rPr>
      </w:pPr>
      <w:r w:rsidRPr="001E16F0">
        <w:rPr>
          <w:b/>
        </w:rPr>
        <w:t>Location: Allendale</w:t>
      </w:r>
    </w:p>
    <w:p w:rsidR="001E16F0" w:rsidRDefault="001E16F0">
      <w:r w:rsidRPr="001E16F0">
        <w:rPr>
          <w:b/>
        </w:rPr>
        <w:t>Sietsema Turkey Farm</w:t>
      </w:r>
      <w:r>
        <w:t xml:space="preserve"> currently has an opening for part time help. This job will require care for animals, oversee bird welfare, clean bird facilities, and attend to farm technology needs. We are a smoke-free, drug-free workplace. An application must be submitted online at www.sietsemafarms.com/app to be granted an interview. We are seeking a highly motivated, </w:t>
      </w:r>
      <w:r>
        <w:t>hardworking</w:t>
      </w:r>
      <w:r>
        <w:t xml:space="preserve"> individual to fill this position. </w:t>
      </w:r>
    </w:p>
    <w:p w:rsidR="001E16F0" w:rsidRDefault="001E16F0">
      <w:r w:rsidRPr="001E16F0">
        <w:rPr>
          <w:b/>
        </w:rPr>
        <w:t>Position Summary:</w:t>
      </w:r>
      <w:r>
        <w:t xml:space="preserve"> Oversee all aspects of turkey flock care, maintain a clean environment, maintain production equipment, and troubleshoot technology equipment in a barn environment. </w:t>
      </w:r>
    </w:p>
    <w:p w:rsidR="001E16F0" w:rsidRDefault="001E16F0">
      <w:r w:rsidRPr="001E16F0">
        <w:rPr>
          <w:b/>
        </w:rPr>
        <w:t>Qualifications:</w:t>
      </w:r>
      <w:r>
        <w:t xml:space="preserve"> </w:t>
      </w:r>
      <w:bookmarkStart w:id="0" w:name="_GoBack"/>
      <w:bookmarkEnd w:id="0"/>
    </w:p>
    <w:p w:rsidR="001E16F0" w:rsidRDefault="001E16F0">
      <w:r>
        <w:t xml:space="preserve">Reliable work ethic (attendance, punctuality) </w:t>
      </w:r>
    </w:p>
    <w:p w:rsidR="001E16F0" w:rsidRDefault="001E16F0">
      <w:r>
        <w:t xml:space="preserve">Independent transportation (valid driver's license) </w:t>
      </w:r>
    </w:p>
    <w:p w:rsidR="001E16F0" w:rsidRDefault="001E16F0">
      <w:r>
        <w:t xml:space="preserve">Desire to work with animals </w:t>
      </w:r>
    </w:p>
    <w:p w:rsidR="001E16F0" w:rsidRDefault="001E16F0">
      <w:r>
        <w:t xml:space="preserve">Ability to operate (or aptitude to learn how to operate) farm machinery </w:t>
      </w:r>
    </w:p>
    <w:p w:rsidR="001E16F0" w:rsidRDefault="001E16F0">
      <w:r>
        <w:t xml:space="preserve">Attentive to and aware of surroundings </w:t>
      </w:r>
    </w:p>
    <w:p w:rsidR="001E16F0" w:rsidRDefault="001E16F0">
      <w:r>
        <w:t xml:space="preserve">Ability to work with technology (will train enthusiastic candidate) </w:t>
      </w:r>
    </w:p>
    <w:p w:rsidR="001E16F0" w:rsidRDefault="001E16F0">
      <w:r>
        <w:t xml:space="preserve">Capability to do multiple tasks efficiently </w:t>
      </w:r>
    </w:p>
    <w:p w:rsidR="001E16F0" w:rsidRDefault="001E16F0">
      <w:r>
        <w:t xml:space="preserve">Physical ability to lift (50+ </w:t>
      </w:r>
      <w:proofErr w:type="spellStart"/>
      <w:r>
        <w:t>lbs</w:t>
      </w:r>
      <w:proofErr w:type="spellEnd"/>
      <w:r>
        <w:t xml:space="preserve"> regularly) </w:t>
      </w:r>
    </w:p>
    <w:p w:rsidR="001E16F0" w:rsidRDefault="001E16F0">
      <w:r>
        <w:t xml:space="preserve">Home residence and property not a host to bird species (pets and hobby farm animals) </w:t>
      </w:r>
    </w:p>
    <w:p w:rsidR="001E16F0" w:rsidRDefault="001E16F0">
      <w:r>
        <w:t xml:space="preserve">Willingness to do morning chores and barn checks on alternating weekends </w:t>
      </w:r>
    </w:p>
    <w:p w:rsidR="001E16F0" w:rsidRDefault="001E16F0">
      <w:r w:rsidRPr="001E16F0">
        <w:rPr>
          <w:b/>
        </w:rPr>
        <w:t>Job Duties:</w:t>
      </w:r>
      <w:r>
        <w:t xml:space="preserve"> </w:t>
      </w:r>
    </w:p>
    <w:p w:rsidR="001E16F0" w:rsidRDefault="001E16F0">
      <w:r>
        <w:t xml:space="preserve">Follow animal care guidelines </w:t>
      </w:r>
    </w:p>
    <w:p w:rsidR="001E16F0" w:rsidRDefault="001E16F0">
      <w:r>
        <w:t xml:space="preserve">Daily inspection and proper handling of birds </w:t>
      </w:r>
    </w:p>
    <w:p w:rsidR="001E16F0" w:rsidRDefault="001E16F0">
      <w:r>
        <w:t xml:space="preserve">Ensure proper bird welfare (feed, water, air quality, etc.) </w:t>
      </w:r>
    </w:p>
    <w:p w:rsidR="001E16F0" w:rsidRDefault="001E16F0">
      <w:r>
        <w:t xml:space="preserve">Daily cleaning of barn and service areas </w:t>
      </w:r>
    </w:p>
    <w:p w:rsidR="001E16F0" w:rsidRDefault="001E16F0">
      <w:r>
        <w:t xml:space="preserve">Operation of feeding, watering, and production equipment </w:t>
      </w:r>
    </w:p>
    <w:p w:rsidR="001E16F0" w:rsidRDefault="001E16F0">
      <w:r>
        <w:t xml:space="preserve">Follow paperwork guidelines and checklists </w:t>
      </w:r>
    </w:p>
    <w:p w:rsidR="001E16F0" w:rsidRDefault="001E16F0">
      <w:r>
        <w:t xml:space="preserve">Preventive maintenance of barn, equipment, and machinery </w:t>
      </w:r>
    </w:p>
    <w:p w:rsidR="001E16F0" w:rsidRDefault="001E16F0">
      <w:r>
        <w:t xml:space="preserve">Verbal communication with team members </w:t>
      </w:r>
    </w:p>
    <w:p w:rsidR="001E16F0" w:rsidRDefault="001E16F0">
      <w:r>
        <w:t xml:space="preserve">Work independently or with team </w:t>
      </w:r>
    </w:p>
    <w:p w:rsidR="001E16F0" w:rsidRDefault="001E16F0">
      <w:r>
        <w:t xml:space="preserve">Troubleshoot problems at barn facility </w:t>
      </w:r>
    </w:p>
    <w:p w:rsidR="001E16F0" w:rsidRDefault="001E16F0">
      <w:r>
        <w:t xml:space="preserve">Compensation: $10 hourly rate </w:t>
      </w:r>
    </w:p>
    <w:p w:rsidR="001E16F0" w:rsidRPr="001E16F0" w:rsidRDefault="001E16F0" w:rsidP="001E16F0">
      <w:pPr>
        <w:jc w:val="center"/>
        <w:rPr>
          <w:b/>
        </w:rPr>
      </w:pPr>
      <w:r w:rsidRPr="001E16F0">
        <w:rPr>
          <w:b/>
        </w:rPr>
        <w:t>TO BE CONSIDERED FOR EMPLOYMENT, COMPLETE AN APPLICATION AT: WWW.SIETSEMAFARMS.COM/APP</w:t>
      </w:r>
    </w:p>
    <w:p w:rsidR="001E16F0" w:rsidRDefault="001E16F0" w:rsidP="001E16F0">
      <w:pPr>
        <w:jc w:val="center"/>
      </w:pPr>
      <w:r w:rsidRPr="001E16F0">
        <w:rPr>
          <w:b/>
        </w:rPr>
        <w:t>OR CALL OUR ALLENDALE OFFICE AT: 616-895-7493</w:t>
      </w:r>
    </w:p>
    <w:sectPr w:rsidR="001E16F0" w:rsidSect="001E1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F0"/>
    <w:rsid w:val="001E16F0"/>
    <w:rsid w:val="00B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18D5-D81B-41BF-AB23-FAD4ECC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Roelofs</dc:creator>
  <cp:keywords/>
  <dc:description/>
  <cp:lastModifiedBy>Kristi Roelofs</cp:lastModifiedBy>
  <cp:revision>1</cp:revision>
  <dcterms:created xsi:type="dcterms:W3CDTF">2018-02-14T17:49:00Z</dcterms:created>
  <dcterms:modified xsi:type="dcterms:W3CDTF">2018-02-14T17:55:00Z</dcterms:modified>
</cp:coreProperties>
</file>